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о проведении конкурс</w:t>
      </w:r>
      <w:r w:rsidRPr="00FD58A9">
        <w:rPr>
          <w:b/>
        </w:rPr>
        <w:t xml:space="preserve">ного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FD58A9" w:rsidRDefault="00333A60" w:rsidP="00333A60">
      <w:pPr>
        <w:ind w:firstLine="540"/>
        <w:jc w:val="both"/>
      </w:pPr>
    </w:p>
    <w:p w:rsidR="00333A60" w:rsidRPr="00BC6B80" w:rsidRDefault="00333A60" w:rsidP="00BC6B80">
      <w:pPr>
        <w:ind w:firstLine="851"/>
        <w:jc w:val="both"/>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454B33">
        <w:rPr>
          <w:b/>
        </w:rPr>
        <w:t>Бумажник</w:t>
      </w:r>
      <w:r w:rsidRPr="00765786">
        <w:rPr>
          <w:b/>
        </w:rPr>
        <w:t>»</w:t>
      </w:r>
      <w:r w:rsidRPr="00FD58A9">
        <w:t xml:space="preserve"> </w:t>
      </w:r>
      <w:r w:rsidR="00BC6B80">
        <w:t>г. Углегорск  ул. Бумажная  д.13 офис 11</w:t>
      </w:r>
      <w:r w:rsidRPr="00FD58A9">
        <w:rPr>
          <w:b/>
        </w:rP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многоквартирного дома: </w:t>
      </w:r>
      <w:r w:rsidR="00BC6B80">
        <w:t>г</w:t>
      </w:r>
      <w:r w:rsidRPr="00FD58A9">
        <w:t>.</w:t>
      </w:r>
      <w:r w:rsidR="00BC6B80">
        <w:t xml:space="preserve"> Углегорск</w:t>
      </w:r>
      <w:r w:rsidR="0029039B" w:rsidRPr="00EB60F2">
        <w:rPr>
          <w:color w:val="FF0000"/>
        </w:rPr>
        <w:t xml:space="preserve"> </w:t>
      </w:r>
      <w:r w:rsidR="0029039B" w:rsidRPr="004C268B">
        <w:t>ул.</w:t>
      </w:r>
      <w:r w:rsidR="00BC6B80">
        <w:t xml:space="preserve"> </w:t>
      </w:r>
      <w:r w:rsidR="00DC5643">
        <w:t>Бумажная</w:t>
      </w:r>
      <w:r w:rsidR="0029039B" w:rsidRPr="004C268B">
        <w:t xml:space="preserve"> д.</w:t>
      </w:r>
      <w:r w:rsidR="00454B33">
        <w:t xml:space="preserve"> </w:t>
      </w:r>
      <w:r w:rsidR="00DC5643">
        <w:t>1</w:t>
      </w:r>
      <w:r w:rsidR="002D5079">
        <w:t>1</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00BC6B80" w:rsidRPr="00FD58A9">
        <w:t xml:space="preserve"> </w:t>
      </w:r>
      <w:r w:rsidR="00BC6B80">
        <w:t xml:space="preserve">г. Углегорск  ул. Бумажная  </w:t>
      </w:r>
      <w:r w:rsidR="00444FFF">
        <w:t xml:space="preserve"> </w:t>
      </w:r>
      <w:bookmarkStart w:id="0" w:name="_GoBack"/>
      <w:bookmarkEnd w:id="0"/>
      <w:r w:rsidR="00BC6B80">
        <w:t>д. 11.</w:t>
      </w:r>
    </w:p>
    <w:p w:rsidR="003F06A2" w:rsidRDefault="00333A60" w:rsidP="004C268B">
      <w:pPr>
        <w:ind w:firstLine="851"/>
        <w:jc w:val="both"/>
      </w:pPr>
      <w:r w:rsidRPr="00FD58A9">
        <w:rPr>
          <w:b/>
        </w:rPr>
        <w:t>Виды работ п</w:t>
      </w:r>
      <w:r w:rsidR="00C14AA1">
        <w:rPr>
          <w:b/>
        </w:rPr>
        <w:t>о капитальному ремонту:</w:t>
      </w:r>
    </w:p>
    <w:p w:rsidR="00924491" w:rsidRDefault="00924491" w:rsidP="00924491">
      <w:pPr>
        <w:pStyle w:val="a3"/>
        <w:numPr>
          <w:ilvl w:val="2"/>
          <w:numId w:val="1"/>
        </w:numPr>
        <w:jc w:val="both"/>
        <w:rPr>
          <w:bCs/>
        </w:rPr>
      </w:pPr>
      <w:r w:rsidRPr="00A12A97">
        <w:rPr>
          <w:bCs/>
        </w:rPr>
        <w:t xml:space="preserve">Капитальный ремонт системы </w:t>
      </w:r>
      <w:r w:rsidR="00BC6B80">
        <w:rPr>
          <w:bCs/>
        </w:rPr>
        <w:t xml:space="preserve">водоотведения </w:t>
      </w:r>
      <w:r w:rsidRPr="00A12A97">
        <w:rPr>
          <w:bCs/>
        </w:rPr>
        <w:t xml:space="preserve"> – </w:t>
      </w:r>
      <w:r>
        <w:rPr>
          <w:bCs/>
        </w:rPr>
        <w:t xml:space="preserve"> </w:t>
      </w:r>
      <w:r w:rsidR="00DC5643">
        <w:rPr>
          <w:bCs/>
        </w:rPr>
        <w:t>945 595, 36</w:t>
      </w:r>
      <w:r w:rsidRPr="00A12A97">
        <w:rPr>
          <w:bCs/>
        </w:rPr>
        <w:t xml:space="preserve"> рублей;</w:t>
      </w:r>
    </w:p>
    <w:p w:rsidR="00BC6B80" w:rsidRPr="00A12A97" w:rsidRDefault="00BC6B80" w:rsidP="00BC6B80">
      <w:pPr>
        <w:pStyle w:val="a3"/>
        <w:ind w:left="1003"/>
        <w:jc w:val="both"/>
        <w:rPr>
          <w:bCs/>
        </w:rPr>
      </w:pPr>
    </w:p>
    <w:p w:rsidR="00924491" w:rsidRDefault="00924491" w:rsidP="00924491">
      <w:pPr>
        <w:ind w:left="283" w:firstLine="426"/>
        <w:jc w:val="both"/>
        <w:rPr>
          <w:bCs/>
        </w:rPr>
      </w:pPr>
      <w:r>
        <w:rPr>
          <w:b/>
          <w:bCs/>
        </w:rPr>
        <w:t xml:space="preserve">                                                          </w:t>
      </w:r>
      <w:r w:rsidR="00BC6B80">
        <w:rPr>
          <w:b/>
          <w:bCs/>
        </w:rPr>
        <w:t xml:space="preserve">                 </w:t>
      </w:r>
      <w:r>
        <w:rPr>
          <w:b/>
          <w:bCs/>
        </w:rPr>
        <w:t xml:space="preserve">Всего по сметам </w:t>
      </w:r>
      <w:r w:rsidRPr="009105EC">
        <w:rPr>
          <w:bCs/>
        </w:rPr>
        <w:t>–</w:t>
      </w:r>
      <w:r>
        <w:rPr>
          <w:b/>
          <w:bCs/>
        </w:rPr>
        <w:t xml:space="preserve"> </w:t>
      </w:r>
      <w:r w:rsidR="00DC5643" w:rsidRPr="00DC5643">
        <w:rPr>
          <w:b/>
          <w:bCs/>
        </w:rPr>
        <w:t>945 595, 36</w:t>
      </w:r>
      <w:r w:rsidR="00BC6B80" w:rsidRPr="00A12A97">
        <w:rPr>
          <w:bCs/>
        </w:rPr>
        <w:t xml:space="preserve"> </w:t>
      </w:r>
      <w:r>
        <w:rPr>
          <w:b/>
          <w:bCs/>
        </w:rPr>
        <w:t>рублей</w:t>
      </w:r>
      <w:r w:rsidRPr="00A12A97">
        <w:rPr>
          <w:bCs/>
        </w:rPr>
        <w:t xml:space="preserve"> </w:t>
      </w:r>
    </w:p>
    <w:p w:rsidR="00DC5643" w:rsidRPr="00DC5643" w:rsidRDefault="002F5C3B" w:rsidP="00DC5643">
      <w:pPr>
        <w:ind w:left="283"/>
        <w:jc w:val="both"/>
        <w:rPr>
          <w:b/>
          <w:bCs/>
          <w:lang w:eastAsia="ar-SA"/>
        </w:rPr>
      </w:pPr>
      <w:r>
        <w:rPr>
          <w:b/>
          <w:bCs/>
        </w:rPr>
        <w:t xml:space="preserve">Стоимость работ по капитальному ремонту: </w:t>
      </w:r>
      <w:r w:rsidR="00DC5643" w:rsidRPr="00DC5643">
        <w:rPr>
          <w:b/>
          <w:bCs/>
          <w:lang w:eastAsia="ar-SA"/>
        </w:rPr>
        <w:t>Девятьсот сорок пять тысяч пятьсот девяносто пять рублей 36 копейки.</w:t>
      </w:r>
    </w:p>
    <w:p w:rsidR="00333A60" w:rsidRPr="00FD58A9" w:rsidRDefault="00333A60" w:rsidP="00DC5643">
      <w:pPr>
        <w:ind w:left="283"/>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50658B" w:rsidRPr="0050658B">
        <w:t>25</w:t>
      </w:r>
      <w:r w:rsidR="00B66BA9" w:rsidRPr="0050658B">
        <w:t xml:space="preserve"> </w:t>
      </w:r>
      <w:r w:rsidR="00BC6B80">
        <w:t>сентября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BC6B80">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«Заявка на участие в комиссионном отборе для выполнения работ по капитальному ремонту многоквартирного дома, расположенного по адресу: </w:t>
      </w:r>
      <w:r w:rsidR="00BC6B80">
        <w:t>г</w:t>
      </w:r>
      <w:r w:rsidR="00602D20">
        <w:t>.</w:t>
      </w:r>
      <w:r w:rsidR="00BC6B80">
        <w:t xml:space="preserve"> Углегорск </w:t>
      </w:r>
      <w:r w:rsidR="00B66BA9">
        <w:t xml:space="preserve"> </w:t>
      </w:r>
      <w:r w:rsidR="004C268B" w:rsidRPr="004C268B">
        <w:t>ул.</w:t>
      </w:r>
      <w:r w:rsidR="00BC6B80">
        <w:t xml:space="preserve"> </w:t>
      </w:r>
      <w:r w:rsidR="00DC5643">
        <w:t>Бумажная</w:t>
      </w:r>
      <w:r w:rsidR="004C268B">
        <w:t xml:space="preserve"> д.</w:t>
      </w:r>
      <w:r w:rsidR="00BC6B80">
        <w:t xml:space="preserve"> </w:t>
      </w:r>
      <w:r w:rsidR="00DC5643">
        <w:t>1</w:t>
      </w:r>
      <w:r w:rsidR="002D5079">
        <w:t>1</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с 1</w:t>
      </w:r>
      <w:r w:rsidR="00BC6B80">
        <w:t>7</w:t>
      </w:r>
      <w:r w:rsidR="00931CAB">
        <w:t>.0</w:t>
      </w:r>
      <w:r w:rsidR="00BC6B80">
        <w:t>7</w:t>
      </w:r>
      <w:r w:rsidR="00931CAB">
        <w:t>.2018г. по 2</w:t>
      </w:r>
      <w:r w:rsidR="00E074F9">
        <w:t>6</w:t>
      </w:r>
      <w:r w:rsidR="00931CAB">
        <w:t>.0</w:t>
      </w:r>
      <w:r w:rsidR="00BC6B80">
        <w:t>7</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BC6B80">
        <w:rPr>
          <w:b/>
        </w:rPr>
        <w:t>Бумажник</w:t>
      </w:r>
      <w:r w:rsidRPr="00765786">
        <w:rPr>
          <w:b/>
        </w:rPr>
        <w:t>»</w:t>
      </w:r>
      <w:r w:rsidRPr="00FD58A9">
        <w:t xml:space="preserve"> </w:t>
      </w:r>
      <w:r w:rsidR="00BC6B80">
        <w:t>г</w:t>
      </w:r>
      <w:r>
        <w:t>.</w:t>
      </w:r>
      <w:r w:rsidR="00BC6B80">
        <w:t xml:space="preserve"> Углегорск </w:t>
      </w:r>
      <w:r>
        <w:t xml:space="preserve"> ул</w:t>
      </w:r>
      <w:r w:rsidR="00CD61C4">
        <w:t>.</w:t>
      </w:r>
      <w:r w:rsidR="00BC6B80">
        <w:t xml:space="preserve"> Бумажная</w:t>
      </w:r>
      <w:r>
        <w:t xml:space="preserve"> д.1</w:t>
      </w:r>
      <w:r w:rsidR="00BC6B80">
        <w:t>3</w:t>
      </w:r>
      <w:r>
        <w:t xml:space="preserve"> оф</w:t>
      </w:r>
      <w:r w:rsidR="00CD61C4">
        <w:t xml:space="preserve">ис </w:t>
      </w:r>
      <w:r w:rsidR="00BC6B8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931CAB">
        <w:rPr>
          <w:color w:val="000000" w:themeColor="text1"/>
        </w:rPr>
        <w:t>2</w:t>
      </w:r>
      <w:r w:rsidR="00BC6B80">
        <w:rPr>
          <w:color w:val="000000" w:themeColor="text1"/>
        </w:rPr>
        <w:t>7</w:t>
      </w:r>
      <w:r w:rsidR="00931CAB">
        <w:rPr>
          <w:color w:val="000000" w:themeColor="text1"/>
        </w:rPr>
        <w:t>.0</w:t>
      </w:r>
      <w:r w:rsidR="00BC6B80">
        <w:rPr>
          <w:color w:val="000000" w:themeColor="text1"/>
        </w:rPr>
        <w:t>7</w:t>
      </w:r>
      <w:r w:rsidR="00931CAB">
        <w:rPr>
          <w:color w:val="000000" w:themeColor="text1"/>
        </w:rPr>
        <w:t>.2018</w:t>
      </w:r>
      <w:r w:rsidR="00BC6B80">
        <w:rPr>
          <w:color w:val="000000" w:themeColor="text1"/>
        </w:rPr>
        <w:t xml:space="preserve"> </w:t>
      </w:r>
      <w:r w:rsidR="00931CAB">
        <w:rPr>
          <w:color w:val="000000" w:themeColor="text1"/>
        </w:rPr>
        <w:t xml:space="preserve">г. </w:t>
      </w:r>
      <w:r w:rsidR="000D450F">
        <w:rPr>
          <w:color w:val="000000" w:themeColor="text1"/>
        </w:rPr>
        <w:t>с</w:t>
      </w:r>
      <w:r w:rsidR="00931CAB">
        <w:rPr>
          <w:color w:val="000000" w:themeColor="text1"/>
        </w:rPr>
        <w:t xml:space="preserve"> </w:t>
      </w:r>
      <w:r w:rsidR="000D450F">
        <w:rPr>
          <w:color w:val="000000" w:themeColor="text1"/>
        </w:rPr>
        <w:t>1</w:t>
      </w:r>
      <w:r w:rsidR="00066B3F">
        <w:rPr>
          <w:color w:val="000000" w:themeColor="text1"/>
        </w:rPr>
        <w:t>2</w:t>
      </w:r>
      <w:r w:rsidR="000D450F">
        <w:rPr>
          <w:color w:val="000000" w:themeColor="text1"/>
        </w:rPr>
        <w:t>.00 до 1</w:t>
      </w:r>
      <w:r w:rsidR="00066B3F">
        <w:rPr>
          <w:color w:val="000000" w:themeColor="text1"/>
        </w:rPr>
        <w:t>2</w:t>
      </w:r>
      <w:r w:rsidR="00931CAB">
        <w:rPr>
          <w:color w:val="000000" w:themeColor="text1"/>
        </w:rPr>
        <w:t xml:space="preserve">.30 часов </w:t>
      </w:r>
      <w:r w:rsidRPr="00765786">
        <w:rPr>
          <w:b/>
        </w:rPr>
        <w:t>Общество с ограниченной ответственностью Управляющая компания «</w:t>
      </w:r>
      <w:r w:rsidR="00DC5643">
        <w:rPr>
          <w:b/>
        </w:rPr>
        <w:t>Бумажник</w:t>
      </w:r>
      <w:r w:rsidRPr="00765786">
        <w:rPr>
          <w:b/>
        </w:rPr>
        <w:t>»</w:t>
      </w:r>
      <w:r w:rsidRPr="00FD58A9">
        <w:t xml:space="preserve"> </w:t>
      </w:r>
      <w:r w:rsidR="00BC6B80">
        <w:t>г. Углегорск  ул. Бумажная д.13 офис 11.</w:t>
      </w:r>
    </w:p>
    <w:sectPr w:rsidR="004C2DFA" w:rsidRPr="00333A60" w:rsidSect="004C268B">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4A28"/>
    <w:rsid w:val="00057F6A"/>
    <w:rsid w:val="000616CC"/>
    <w:rsid w:val="00066B3F"/>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450F"/>
    <w:rsid w:val="000D64D9"/>
    <w:rsid w:val="000D70AF"/>
    <w:rsid w:val="000E39EE"/>
    <w:rsid w:val="000E3A5C"/>
    <w:rsid w:val="000E4A01"/>
    <w:rsid w:val="000F4C42"/>
    <w:rsid w:val="000F5A1A"/>
    <w:rsid w:val="0010462B"/>
    <w:rsid w:val="0010667E"/>
    <w:rsid w:val="001248BA"/>
    <w:rsid w:val="00125D15"/>
    <w:rsid w:val="0012774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3C9F"/>
    <w:rsid w:val="002D46BB"/>
    <w:rsid w:val="002D5079"/>
    <w:rsid w:val="002D57A3"/>
    <w:rsid w:val="002D5A9E"/>
    <w:rsid w:val="002D6DEF"/>
    <w:rsid w:val="002E206A"/>
    <w:rsid w:val="002F02E4"/>
    <w:rsid w:val="002F0AEE"/>
    <w:rsid w:val="002F1089"/>
    <w:rsid w:val="002F2AD7"/>
    <w:rsid w:val="002F5839"/>
    <w:rsid w:val="002F5C3B"/>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93E90"/>
    <w:rsid w:val="0039437A"/>
    <w:rsid w:val="003A061A"/>
    <w:rsid w:val="003A0F6C"/>
    <w:rsid w:val="003A7EDD"/>
    <w:rsid w:val="003B4D57"/>
    <w:rsid w:val="003B7EDE"/>
    <w:rsid w:val="003D1B29"/>
    <w:rsid w:val="003D4EDC"/>
    <w:rsid w:val="003E01FA"/>
    <w:rsid w:val="003E0E5D"/>
    <w:rsid w:val="003E2B8A"/>
    <w:rsid w:val="003F06A2"/>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4FA4"/>
    <w:rsid w:val="00444FFF"/>
    <w:rsid w:val="00452D35"/>
    <w:rsid w:val="00452D8E"/>
    <w:rsid w:val="00452FEC"/>
    <w:rsid w:val="00453F4B"/>
    <w:rsid w:val="00454A65"/>
    <w:rsid w:val="00454B33"/>
    <w:rsid w:val="004550D0"/>
    <w:rsid w:val="00456572"/>
    <w:rsid w:val="004617BD"/>
    <w:rsid w:val="00461F1C"/>
    <w:rsid w:val="00476711"/>
    <w:rsid w:val="00483D21"/>
    <w:rsid w:val="0048465E"/>
    <w:rsid w:val="00487BD7"/>
    <w:rsid w:val="00495984"/>
    <w:rsid w:val="00495AF8"/>
    <w:rsid w:val="004A4FF5"/>
    <w:rsid w:val="004B0DDF"/>
    <w:rsid w:val="004C268B"/>
    <w:rsid w:val="004C2DFA"/>
    <w:rsid w:val="004C5692"/>
    <w:rsid w:val="004C6ED3"/>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2D20"/>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24491"/>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30F08"/>
    <w:rsid w:val="00B34AC0"/>
    <w:rsid w:val="00B35106"/>
    <w:rsid w:val="00B47184"/>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B260A"/>
    <w:rsid w:val="00BB2668"/>
    <w:rsid w:val="00BB29A4"/>
    <w:rsid w:val="00BB3345"/>
    <w:rsid w:val="00BB53D6"/>
    <w:rsid w:val="00BB548C"/>
    <w:rsid w:val="00BB7BD1"/>
    <w:rsid w:val="00BC0B37"/>
    <w:rsid w:val="00BC43C9"/>
    <w:rsid w:val="00BC6B80"/>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C5643"/>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4F9"/>
    <w:rsid w:val="00E07D9A"/>
    <w:rsid w:val="00E14BD0"/>
    <w:rsid w:val="00E17180"/>
    <w:rsid w:val="00E23E20"/>
    <w:rsid w:val="00E264EC"/>
    <w:rsid w:val="00E518C1"/>
    <w:rsid w:val="00E556B0"/>
    <w:rsid w:val="00E5741F"/>
    <w:rsid w:val="00E61168"/>
    <w:rsid w:val="00E61534"/>
    <w:rsid w:val="00E63BE9"/>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D6114"/>
    <w:rsid w:val="00FE07E3"/>
    <w:rsid w:val="00FE178A"/>
    <w:rsid w:val="00FE45B9"/>
    <w:rsid w:val="00FE4809"/>
    <w:rsid w:val="00FE5979"/>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540</Words>
  <Characters>3082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1</cp:lastModifiedBy>
  <cp:revision>78</cp:revision>
  <cp:lastPrinted>2018-07-16T23:47:00Z</cp:lastPrinted>
  <dcterms:created xsi:type="dcterms:W3CDTF">2015-04-17T08:55:00Z</dcterms:created>
  <dcterms:modified xsi:type="dcterms:W3CDTF">2018-07-31T05:41:00Z</dcterms:modified>
</cp:coreProperties>
</file>